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83FC" w14:textId="77777777" w:rsidR="00A22179" w:rsidRDefault="00F454BF" w:rsidP="00F454BF">
      <w:pPr>
        <w:jc w:val="center"/>
      </w:pPr>
      <w:r>
        <w:t>BEING RENEWED</w:t>
      </w:r>
    </w:p>
    <w:p w14:paraId="10DC3656" w14:textId="77777777" w:rsidR="00F454BF" w:rsidRDefault="00F454BF" w:rsidP="00F454BF">
      <w:pPr>
        <w:jc w:val="center"/>
      </w:pPr>
      <w:r>
        <w:t>WE WILL BE SERVING YOU AS SO</w:t>
      </w:r>
      <w:bookmarkStart w:id="0" w:name="_GoBack"/>
      <w:bookmarkEnd w:id="0"/>
      <w:r>
        <w:t>ON AS POSSIBLE</w:t>
      </w:r>
    </w:p>
    <w:sectPr w:rsidR="00F4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BF"/>
    <w:rsid w:val="009D0F56"/>
    <w:rsid w:val="00B7217C"/>
    <w:rsid w:val="00F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5E1E"/>
  <w15:chartTrackingRefBased/>
  <w15:docId w15:val="{86F95EB5-D9E8-42AA-801E-3D20C97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40A1C472D8D9446B49437DACD39DCC5" ma:contentTypeVersion="13" ma:contentTypeDescription="Yeni belge oluşturun." ma:contentTypeScope="" ma:versionID="b0187caf1433175cbee4dc329502ec57">
  <xsd:schema xmlns:xsd="http://www.w3.org/2001/XMLSchema" xmlns:xs="http://www.w3.org/2001/XMLSchema" xmlns:p="http://schemas.microsoft.com/office/2006/metadata/properties" xmlns:ns3="e6f10670-be6a-4835-b086-75ed40548a9e" xmlns:ns4="50d0f033-5f87-4ccf-9b70-de3b46716faa" targetNamespace="http://schemas.microsoft.com/office/2006/metadata/properties" ma:root="true" ma:fieldsID="972c3fba5d317cb523e1ef6de2c0a1ad" ns3:_="" ns4:_="">
    <xsd:import namespace="e6f10670-be6a-4835-b086-75ed40548a9e"/>
    <xsd:import namespace="50d0f033-5f87-4ccf-9b70-de3b46716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10670-be6a-4835-b086-75ed40548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f033-5f87-4ccf-9b70-de3b46716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FBEE6-5953-4C1A-9480-B1C49611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10670-be6a-4835-b086-75ed40548a9e"/>
    <ds:schemaRef ds:uri="50d0f033-5f87-4ccf-9b70-de3b46716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BB476-1AD5-41F9-8C10-7F22CA4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1E848-7F2B-41BB-90A8-EE1892D557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6f10670-be6a-4835-b086-75ed40548a9e"/>
    <ds:schemaRef ds:uri="http://schemas.microsoft.com/office/2006/documentManagement/types"/>
    <ds:schemaRef ds:uri="http://schemas.microsoft.com/office/2006/metadata/properties"/>
    <ds:schemaRef ds:uri="50d0f033-5f87-4ccf-9b70-de3b46716fa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Yasa</dc:creator>
  <cp:keywords/>
  <dc:description/>
  <cp:lastModifiedBy>Sema Yasa</cp:lastModifiedBy>
  <cp:revision>1</cp:revision>
  <dcterms:created xsi:type="dcterms:W3CDTF">2021-06-29T06:51:00Z</dcterms:created>
  <dcterms:modified xsi:type="dcterms:W3CDTF">2021-06-29T06:55:00Z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0x010100D40A1C472D8D9446B49437DACD39DCC5</vt:lpwstr>
  </property>
</Properties>
</file>